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78" w:rsidRDefault="00933458" w:rsidP="0023237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2E4E61" wp14:editId="0E81D986">
                <wp:simplePos x="0" y="0"/>
                <wp:positionH relativeFrom="margin">
                  <wp:posOffset>446936</wp:posOffset>
                </wp:positionH>
                <wp:positionV relativeFrom="paragraph">
                  <wp:posOffset>259</wp:posOffset>
                </wp:positionV>
                <wp:extent cx="5280660" cy="5224780"/>
                <wp:effectExtent l="0" t="0" r="152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522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378" w:rsidRDefault="00232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E4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pt;margin-top:0;width:415.8pt;height:41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n4JAIAAEc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">
                <v:textbox>
                  <w:txbxContent>
                    <w:p w:rsidR="00232378" w:rsidRDefault="00232378"/>
                  </w:txbxContent>
                </v:textbox>
                <w10:wrap type="square" anchorx="margin"/>
              </v:shape>
            </w:pict>
          </mc:Fallback>
        </mc:AlternateContent>
      </w:r>
    </w:p>
    <w:p w:rsidR="00232378" w:rsidRDefault="00232378" w:rsidP="00232378"/>
    <w:p w:rsidR="00232378" w:rsidRDefault="00232378" w:rsidP="00232378"/>
    <w:p w:rsidR="00232378" w:rsidRDefault="00232378" w:rsidP="00232378">
      <w:pPr>
        <w:tabs>
          <w:tab w:val="left" w:pos="7788"/>
        </w:tabs>
      </w:pPr>
      <w:r>
        <w:tab/>
      </w:r>
    </w:p>
    <w:p w:rsidR="00232378" w:rsidRDefault="00232378" w:rsidP="00232378"/>
    <w:p w:rsidR="00232378" w:rsidRDefault="00232378" w:rsidP="00232378"/>
    <w:p w:rsidR="00232378" w:rsidRDefault="00232378" w:rsidP="00232378"/>
    <w:p w:rsidR="00232378" w:rsidRDefault="00232378" w:rsidP="00232378"/>
    <w:p w:rsidR="00232378" w:rsidRDefault="00232378" w:rsidP="00232378"/>
    <w:p w:rsidR="00725EEF" w:rsidRPr="00232378" w:rsidRDefault="00725EEF" w:rsidP="00232378"/>
    <w:sectPr w:rsidR="00725EEF" w:rsidRPr="0023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78"/>
    <w:rsid w:val="00232378"/>
    <w:rsid w:val="00725EEF"/>
    <w:rsid w:val="00933458"/>
    <w:rsid w:val="00A1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25AAC-5887-4FB4-A45D-81BFB749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Crystal</dc:creator>
  <cp:keywords/>
  <dc:description/>
  <cp:lastModifiedBy>Wade, Crystal</cp:lastModifiedBy>
  <cp:revision>1</cp:revision>
  <cp:lastPrinted>2015-08-13T22:52:00Z</cp:lastPrinted>
  <dcterms:created xsi:type="dcterms:W3CDTF">2015-08-13T22:22:00Z</dcterms:created>
  <dcterms:modified xsi:type="dcterms:W3CDTF">2015-08-14T22:16:00Z</dcterms:modified>
</cp:coreProperties>
</file>